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BF33" w14:textId="0858F57A" w:rsidR="00AC6838" w:rsidRPr="00706506" w:rsidRDefault="00CA1D80">
      <w:pPr>
        <w:rPr>
          <w:lang w:val="en-US"/>
        </w:rPr>
      </w:pPr>
      <w:r>
        <w:rPr>
          <w:lang w:val="en-US"/>
        </w:rPr>
        <w:t xml:space="preserve">Chapter 2 this </w:t>
      </w:r>
      <w:r w:rsidR="008D6FB4">
        <w:rPr>
          <w:lang w:val="en-US"/>
        </w:rPr>
        <w:t>must</w:t>
      </w:r>
      <w:r>
        <w:rPr>
          <w:lang w:val="en-US"/>
        </w:rPr>
        <w:t xml:space="preserve"> do more with how we communicate </w:t>
      </w:r>
      <w:r w:rsidR="00DC076F">
        <w:rPr>
          <w:lang w:val="en-US"/>
        </w:rPr>
        <w:t>on</w:t>
      </w:r>
      <w:r>
        <w:rPr>
          <w:lang w:val="en-US"/>
        </w:rPr>
        <w:t xml:space="preserve"> the internet, E-mail being its </w:t>
      </w:r>
      <w:r w:rsidR="001A532C">
        <w:rPr>
          <w:lang w:val="en-US"/>
        </w:rPr>
        <w:t xml:space="preserve">main topic. On class we learned a lot about all the features that there is in </w:t>
      </w:r>
      <w:r w:rsidR="00464A7E">
        <w:rPr>
          <w:lang w:val="en-US"/>
        </w:rPr>
        <w:t>these platforms</w:t>
      </w:r>
      <w:r w:rsidR="009A6FF8">
        <w:rPr>
          <w:lang w:val="en-US"/>
        </w:rPr>
        <w:t xml:space="preserve">. Additionally, we </w:t>
      </w:r>
      <w:r w:rsidR="00464A7E">
        <w:rPr>
          <w:lang w:val="en-US"/>
        </w:rPr>
        <w:t>discussed</w:t>
      </w:r>
      <w:r w:rsidR="000A7184">
        <w:rPr>
          <w:lang w:val="en-US"/>
        </w:rPr>
        <w:t xml:space="preserve"> G-mail and outlook. </w:t>
      </w:r>
      <w:r w:rsidR="008C19AC">
        <w:rPr>
          <w:lang w:val="en-US"/>
        </w:rPr>
        <w:t xml:space="preserve">We </w:t>
      </w:r>
      <w:r w:rsidR="00464A7E">
        <w:rPr>
          <w:lang w:val="en-US"/>
        </w:rPr>
        <w:t>talk</w:t>
      </w:r>
      <w:r w:rsidR="008C19AC">
        <w:rPr>
          <w:lang w:val="en-US"/>
        </w:rPr>
        <w:t xml:space="preserve"> about the bottom signature that people like me still </w:t>
      </w:r>
      <w:r w:rsidR="00464A7E">
        <w:rPr>
          <w:lang w:val="en-US"/>
        </w:rPr>
        <w:t>do not</w:t>
      </w:r>
      <w:r w:rsidR="008C19AC">
        <w:rPr>
          <w:lang w:val="en-US"/>
        </w:rPr>
        <w:t xml:space="preserve"> </w:t>
      </w:r>
      <w:r w:rsidR="00464A7E">
        <w:rPr>
          <w:lang w:val="en-US"/>
        </w:rPr>
        <w:t>use, a</w:t>
      </w:r>
      <w:r w:rsidR="00591708">
        <w:rPr>
          <w:lang w:val="en-US"/>
        </w:rPr>
        <w:t xml:space="preserve"> good feature for me to use in the future for my emails. </w:t>
      </w:r>
      <w:r w:rsidR="00685E3E">
        <w:rPr>
          <w:lang w:val="en-US"/>
        </w:rPr>
        <w:t xml:space="preserve">As </w:t>
      </w:r>
      <w:r w:rsidR="00464A7E">
        <w:rPr>
          <w:lang w:val="en-US"/>
        </w:rPr>
        <w:t>spoken</w:t>
      </w:r>
      <w:r w:rsidR="00685E3E">
        <w:rPr>
          <w:lang w:val="en-US"/>
        </w:rPr>
        <w:t xml:space="preserve">, in class we can also receive </w:t>
      </w:r>
      <w:r w:rsidR="00C84EDC">
        <w:rPr>
          <w:lang w:val="en-US"/>
        </w:rPr>
        <w:t xml:space="preserve">spam and viruses through email which is a new thing to be </w:t>
      </w:r>
      <w:r w:rsidR="00464A7E">
        <w:rPr>
          <w:lang w:val="en-US"/>
        </w:rPr>
        <w:t>alert about.</w:t>
      </w:r>
    </w:p>
    <w:sectPr w:rsidR="00AC6838" w:rsidRPr="00706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4D"/>
    <w:rsid w:val="000A7184"/>
    <w:rsid w:val="001A532C"/>
    <w:rsid w:val="003832A4"/>
    <w:rsid w:val="00464A7E"/>
    <w:rsid w:val="005777A0"/>
    <w:rsid w:val="00591708"/>
    <w:rsid w:val="005F57D4"/>
    <w:rsid w:val="00685E3E"/>
    <w:rsid w:val="00706506"/>
    <w:rsid w:val="00836FEE"/>
    <w:rsid w:val="008C19AC"/>
    <w:rsid w:val="008D6FB4"/>
    <w:rsid w:val="009A6FF8"/>
    <w:rsid w:val="00AC6838"/>
    <w:rsid w:val="00B413BD"/>
    <w:rsid w:val="00C84EDC"/>
    <w:rsid w:val="00CA1D80"/>
    <w:rsid w:val="00D6584D"/>
    <w:rsid w:val="00DC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10EC"/>
  <w15:chartTrackingRefBased/>
  <w15:docId w15:val="{7EAF9775-EAE7-4D29-BF87-FFF479E8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8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8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84D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84D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84D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84D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84D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84D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84D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D65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84D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84D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D6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84D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D65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84D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D65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14</cp:revision>
  <dcterms:created xsi:type="dcterms:W3CDTF">2025-12-14T23:56:00Z</dcterms:created>
  <dcterms:modified xsi:type="dcterms:W3CDTF">2025-12-15T00:03:00Z</dcterms:modified>
</cp:coreProperties>
</file>